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FAF8" w14:textId="1B97E62D" w:rsidR="009A1ACA" w:rsidRPr="006519C1" w:rsidRDefault="000F5538" w:rsidP="000F5538">
      <w:pPr>
        <w:rPr>
          <w:rFonts w:ascii="Open Sans" w:eastAsia="Times New Roman" w:hAnsi="Open Sans" w:cs="Open Sans"/>
          <w:sz w:val="20"/>
          <w:szCs w:val="20"/>
        </w:rPr>
      </w:pP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 xml:space="preserve">Please register by </w:t>
      </w:r>
      <w:r w:rsidR="00FE61F2">
        <w:rPr>
          <w:rFonts w:ascii="Open Sans" w:eastAsia="Times New Roman" w:hAnsi="Open Sans" w:cs="Open Sans"/>
          <w:b/>
          <w:bCs/>
          <w:sz w:val="20"/>
          <w:szCs w:val="20"/>
        </w:rPr>
        <w:t>Sunday, 1</w:t>
      </w:r>
      <w:r w:rsidR="004F2CCE">
        <w:rPr>
          <w:rFonts w:ascii="Open Sans" w:eastAsia="Times New Roman" w:hAnsi="Open Sans" w:cs="Open Sans"/>
          <w:b/>
          <w:bCs/>
          <w:sz w:val="20"/>
          <w:szCs w:val="20"/>
        </w:rPr>
        <w:t>4</w:t>
      </w:r>
      <w:r w:rsidR="00FE61F2">
        <w:rPr>
          <w:rFonts w:ascii="Open Sans" w:eastAsia="Times New Roman" w:hAnsi="Open Sans" w:cs="Open Sans"/>
          <w:b/>
          <w:bCs/>
          <w:sz w:val="20"/>
          <w:szCs w:val="20"/>
        </w:rPr>
        <w:t xml:space="preserve"> June 202</w:t>
      </w:r>
      <w:r w:rsidR="00010D03">
        <w:rPr>
          <w:rFonts w:ascii="Open Sans" w:eastAsia="Times New Roman" w:hAnsi="Open Sans" w:cs="Open Sans"/>
          <w:b/>
          <w:bCs/>
          <w:sz w:val="20"/>
          <w:szCs w:val="20"/>
        </w:rPr>
        <w:t>3</w:t>
      </w: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>.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No camper will be allowed to attend without a</w:t>
      </w:r>
      <w:r w:rsidR="006519C1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completed 20</w:t>
      </w:r>
      <w:r w:rsidRPr="006519C1">
        <w:rPr>
          <w:rFonts w:ascii="Open Sans" w:eastAsia="Times New Roman" w:hAnsi="Open Sans" w:cs="Open Sans"/>
          <w:sz w:val="20"/>
          <w:szCs w:val="20"/>
        </w:rPr>
        <w:t>2</w:t>
      </w:r>
      <w:r w:rsidR="004F2CCE">
        <w:rPr>
          <w:rFonts w:ascii="Open Sans" w:eastAsia="Times New Roman" w:hAnsi="Open Sans" w:cs="Open Sans"/>
          <w:sz w:val="20"/>
          <w:szCs w:val="20"/>
        </w:rPr>
        <w:t>3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Registrat</w:t>
      </w:r>
      <w:r w:rsidR="00E431E8" w:rsidRPr="006519C1">
        <w:rPr>
          <w:rFonts w:ascii="Open Sans" w:eastAsia="Times New Roman" w:hAnsi="Open Sans" w:cs="Open Sans"/>
          <w:sz w:val="20"/>
          <w:szCs w:val="20"/>
        </w:rPr>
        <w:t xml:space="preserve">ion Form. Please 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>scan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/take a photo and send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(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>with parent signature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)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to </w:t>
      </w:r>
      <w:hyperlink r:id="rId7" w:history="1">
        <w:r w:rsidR="00FD034D" w:rsidRPr="008550C1">
          <w:rPr>
            <w:rStyle w:val="Hyperlink"/>
            <w:rFonts w:ascii="Open Sans" w:eastAsia="Times New Roman" w:hAnsi="Open Sans" w:cs="Open Sans"/>
            <w:sz w:val="20"/>
            <w:szCs w:val="20"/>
          </w:rPr>
          <w:t>registrations@hillview.info</w:t>
        </w:r>
      </w:hyperlink>
      <w:r w:rsidR="004304AC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4304AC">
        <w:rPr>
          <w:rFonts w:ascii="Open Sans" w:eastAsia="Times New Roman" w:hAnsi="Open Sans" w:cs="Open Sans"/>
          <w:sz w:val="20"/>
          <w:szCs w:val="20"/>
        </w:rPr>
        <w:tab/>
        <w:t xml:space="preserve">     More information about Hillview Girls Camp can be found at www.hillview.info</w:t>
      </w:r>
    </w:p>
    <w:p w14:paraId="19DAEAC9" w14:textId="77777777" w:rsidR="00934649" w:rsidRPr="009D0E3D" w:rsidRDefault="00934649" w:rsidP="00BF3654">
      <w:pPr>
        <w:rPr>
          <w:rFonts w:ascii="Arial" w:eastAsia="Times New Roman" w:hAnsi="Arial" w:cs="Times New Roman"/>
          <w:b/>
          <w:sz w:val="12"/>
        </w:rPr>
      </w:pPr>
    </w:p>
    <w:p w14:paraId="138D6CE4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Camper Details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992"/>
        <w:gridCol w:w="709"/>
        <w:gridCol w:w="567"/>
        <w:gridCol w:w="141"/>
        <w:gridCol w:w="284"/>
        <w:gridCol w:w="567"/>
        <w:gridCol w:w="425"/>
        <w:gridCol w:w="851"/>
      </w:tblGrid>
      <w:tr w:rsidR="001457BF" w:rsidRPr="00F9642F" w14:paraId="6B2613DC" w14:textId="77777777" w:rsidTr="001457BF">
        <w:tc>
          <w:tcPr>
            <w:tcW w:w="1129" w:type="dxa"/>
            <w:vAlign w:val="center"/>
          </w:tcPr>
          <w:p w14:paraId="33972D7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63" w:type="dxa"/>
            <w:gridSpan w:val="3"/>
            <w:vAlign w:val="center"/>
          </w:tcPr>
          <w:p w14:paraId="49B8D2E6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527FAE20" w14:textId="2CFA2E6C" w:rsidR="001126EA" w:rsidRPr="00F9642F" w:rsidRDefault="00F9642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14:paraId="0747E309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BDD88D7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CD77F44" w14:textId="590A37EC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3A218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7480CB8C" w14:textId="77777777" w:rsidTr="001457BF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D4BF8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32C396F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1482AF0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457BF" w:rsidRPr="00F9642F" w14:paraId="2E0BE16C" w14:textId="77777777" w:rsidTr="001457BF">
        <w:tc>
          <w:tcPr>
            <w:tcW w:w="1129" w:type="dxa"/>
            <w:vAlign w:val="center"/>
          </w:tcPr>
          <w:p w14:paraId="0C0DA250" w14:textId="77777777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30" w:type="dxa"/>
            <w:gridSpan w:val="4"/>
            <w:vAlign w:val="center"/>
          </w:tcPr>
          <w:p w14:paraId="0DB39E54" w14:textId="77777777" w:rsidR="001457B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687A2E60" w14:textId="3251F869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18123F" w14:textId="3D2A8855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School Grade</w:t>
            </w:r>
          </w:p>
        </w:tc>
        <w:tc>
          <w:tcPr>
            <w:tcW w:w="1276" w:type="dxa"/>
            <w:gridSpan w:val="2"/>
            <w:vAlign w:val="center"/>
          </w:tcPr>
          <w:p w14:paraId="03BE13D7" w14:textId="72A60B9A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04C8C9D9" w14:textId="77777777" w:rsidTr="001457BF">
        <w:tc>
          <w:tcPr>
            <w:tcW w:w="1129" w:type="dxa"/>
            <w:vAlign w:val="center"/>
          </w:tcPr>
          <w:p w14:paraId="18D3AD3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962" w:type="dxa"/>
            <w:vAlign w:val="center"/>
          </w:tcPr>
          <w:p w14:paraId="0BA7E78A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6A53D7" w14:textId="77777777" w:rsidR="001126EA" w:rsidRPr="001457B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1457B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544" w:type="dxa"/>
            <w:gridSpan w:val="7"/>
            <w:vAlign w:val="center"/>
          </w:tcPr>
          <w:p w14:paraId="611F31D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25F44627" w14:textId="4E2BC521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Parent</w:t>
      </w:r>
      <w:r w:rsidR="004E4597" w:rsidRPr="001457BF">
        <w:rPr>
          <w:rFonts w:ascii="Open Sans" w:eastAsia="Times New Roman" w:hAnsi="Open Sans" w:cs="Open Sans"/>
          <w:b/>
          <w:bCs/>
          <w:sz w:val="20"/>
          <w:szCs w:val="20"/>
        </w:rPr>
        <w:t>/Guardian</w:t>
      </w: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992"/>
        <w:gridCol w:w="4282"/>
      </w:tblGrid>
      <w:tr w:rsidR="00FA4885" w:rsidRPr="00F9642F" w14:paraId="28E86ABD" w14:textId="77777777" w:rsidTr="001457BF">
        <w:tc>
          <w:tcPr>
            <w:tcW w:w="1129" w:type="dxa"/>
            <w:vAlign w:val="center"/>
          </w:tcPr>
          <w:p w14:paraId="2734021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3"/>
            <w:vAlign w:val="center"/>
          </w:tcPr>
          <w:p w14:paraId="1141D201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5221E1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502D63D" w14:textId="77777777" w:rsidTr="001457BF">
        <w:tc>
          <w:tcPr>
            <w:tcW w:w="1129" w:type="dxa"/>
            <w:vAlign w:val="center"/>
          </w:tcPr>
          <w:p w14:paraId="7753921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vAlign w:val="center"/>
          </w:tcPr>
          <w:p w14:paraId="5C18C7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9E4AE3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7CABC71E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38E1C43E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Emergency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3798"/>
        <w:gridCol w:w="992"/>
        <w:gridCol w:w="4282"/>
      </w:tblGrid>
      <w:tr w:rsidR="00FA4885" w:rsidRPr="00F9642F" w14:paraId="3C5F554A" w14:textId="77777777" w:rsidTr="001457BF">
        <w:tc>
          <w:tcPr>
            <w:tcW w:w="1129" w:type="dxa"/>
            <w:vAlign w:val="center"/>
          </w:tcPr>
          <w:p w14:paraId="48324F7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4"/>
            <w:vAlign w:val="center"/>
          </w:tcPr>
          <w:p w14:paraId="4D1EA8D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C405DE8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E34E6F2" w14:textId="77777777" w:rsidTr="001457BF">
        <w:tc>
          <w:tcPr>
            <w:tcW w:w="1555" w:type="dxa"/>
            <w:gridSpan w:val="2"/>
            <w:vAlign w:val="center"/>
          </w:tcPr>
          <w:p w14:paraId="3057C0B7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Relationship to camper</w:t>
            </w:r>
          </w:p>
        </w:tc>
        <w:tc>
          <w:tcPr>
            <w:tcW w:w="9072" w:type="dxa"/>
            <w:gridSpan w:val="3"/>
            <w:vAlign w:val="center"/>
          </w:tcPr>
          <w:p w14:paraId="3188F53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4B0BBD13" w14:textId="77777777" w:rsidTr="001457BF">
        <w:tc>
          <w:tcPr>
            <w:tcW w:w="1129" w:type="dxa"/>
            <w:vAlign w:val="center"/>
          </w:tcPr>
          <w:p w14:paraId="7E8CBE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gridSpan w:val="2"/>
            <w:vAlign w:val="center"/>
          </w:tcPr>
          <w:p w14:paraId="7868FD0B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C08575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6ACCBA16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1C616F13" w14:textId="77777777" w:rsidR="00FA4885" w:rsidRPr="00BF3654" w:rsidRDefault="00FA4885" w:rsidP="00BF3654">
      <w:pPr>
        <w:rPr>
          <w:rFonts w:ascii="Arial" w:eastAsia="Times New Roman" w:hAnsi="Arial" w:cs="Times New Roman"/>
        </w:rPr>
      </w:pPr>
    </w:p>
    <w:p w14:paraId="023E8C69" w14:textId="687EF7B1" w:rsidR="00BF3654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dietary needs: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1A45D8">
        <w:rPr>
          <w:rFonts w:ascii="Open Sans" w:eastAsia="Times New Roman" w:hAnsi="Open Sans" w:cs="Open Sans"/>
          <w:sz w:val="18"/>
          <w:szCs w:val="18"/>
        </w:rPr>
        <w:t>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4AB992D8" w14:textId="01E3448B" w:rsidR="00FA4885" w:rsidRPr="001A45D8" w:rsidRDefault="006519C1" w:rsidP="00BF3654">
      <w:pPr>
        <w:rPr>
          <w:rFonts w:ascii="Open Sans" w:eastAsia="Times New Roman" w:hAnsi="Open Sans" w:cs="Open Sans"/>
          <w:i/>
          <w:iCs/>
          <w:sz w:val="18"/>
          <w:szCs w:val="18"/>
        </w:rPr>
      </w:pPr>
      <w:r w:rsidRPr="001A45D8">
        <w:rPr>
          <w:rFonts w:ascii="Open Sans" w:eastAsia="Times New Roman" w:hAnsi="Open Sans" w:cs="Open Sans"/>
          <w:i/>
          <w:iCs/>
          <w:sz w:val="18"/>
          <w:szCs w:val="18"/>
        </w:rPr>
        <w:t>(If your child has special dietary requirements, please send appropriate food with your child)</w:t>
      </w:r>
    </w:p>
    <w:p w14:paraId="6F2E86BA" w14:textId="77777777" w:rsidR="006519C1" w:rsidRPr="001A45D8" w:rsidRDefault="006519C1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4C92B404" w14:textId="11B42724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any allergies: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</w:t>
      </w:r>
      <w:r w:rsidRPr="001A45D8">
        <w:rPr>
          <w:rFonts w:ascii="Open Sans" w:eastAsia="Times New Roman" w:hAnsi="Open Sans" w:cs="Open Sans"/>
          <w:sz w:val="18"/>
          <w:szCs w:val="18"/>
        </w:rPr>
        <w:t>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3310D9C4" w14:textId="41022C71" w:rsidR="00FA4885" w:rsidRPr="001A45D8" w:rsidRDefault="00BF3654" w:rsidP="00BF3654">
      <w:pPr>
        <w:rPr>
          <w:rFonts w:ascii="Open Sans" w:hAnsi="Open Sans" w:cs="Open Sans"/>
          <w:sz w:val="18"/>
          <w:szCs w:val="18"/>
        </w:rPr>
      </w:pPr>
      <w:r w:rsidRPr="001A45D8">
        <w:rPr>
          <w:rFonts w:ascii="Open Sans" w:hAnsi="Open Sans" w:cs="Open Sans"/>
          <w:sz w:val="18"/>
          <w:szCs w:val="18"/>
        </w:rPr>
        <w:t xml:space="preserve"> </w:t>
      </w:r>
    </w:p>
    <w:p w14:paraId="287F05A7" w14:textId="7A9592A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any medical conditions and medications: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 xml:space="preserve"> 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69D06231" w14:textId="77777777" w:rsidR="001457BF" w:rsidRPr="001A45D8" w:rsidRDefault="001457BF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C089C27" w14:textId="11F9D49D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____________________________________________________________________________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_________________________________________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615B5EC1" w14:textId="7777777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094F031C" w14:textId="25D78D19" w:rsidR="00FA4885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Medicare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number: 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_</w:t>
      </w:r>
      <w:r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_______________________________________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3736F95A" w14:textId="77777777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308C3AB" w14:textId="3CECF1E7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 xml:space="preserve">I hereby consent to my </w:t>
      </w:r>
      <w:r w:rsidR="00C27A8B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participating in </w:t>
      </w:r>
      <w:r w:rsidR="00C27A8B" w:rsidRPr="001A45D8">
        <w:rPr>
          <w:rFonts w:ascii="Open Sans" w:eastAsia="Times New Roman" w:hAnsi="Open Sans" w:cs="Open Sans"/>
          <w:sz w:val="18"/>
          <w:szCs w:val="18"/>
        </w:rPr>
        <w:t xml:space="preserve">Girls </w:t>
      </w:r>
      <w:r w:rsidR="00AA6420" w:rsidRPr="001A45D8">
        <w:rPr>
          <w:rFonts w:ascii="Open Sans" w:eastAsia="Times New Roman" w:hAnsi="Open Sans" w:cs="Open Sans"/>
          <w:sz w:val="18"/>
          <w:szCs w:val="18"/>
        </w:rPr>
        <w:t>Camp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C708B7" w:rsidRPr="001A45D8">
        <w:rPr>
          <w:rFonts w:ascii="Open Sans" w:eastAsia="Times New Roman" w:hAnsi="Open Sans" w:cs="Open Sans"/>
          <w:sz w:val="18"/>
          <w:szCs w:val="18"/>
        </w:rPr>
        <w:t xml:space="preserve">at Hillview, Old Bonalbo from </w:t>
      </w:r>
      <w:r w:rsidR="004F2CCE">
        <w:rPr>
          <w:rFonts w:ascii="Open Sans" w:eastAsia="Times New Roman" w:hAnsi="Open Sans" w:cs="Open Sans"/>
          <w:b/>
          <w:bCs/>
          <w:sz w:val="18"/>
          <w:szCs w:val="18"/>
        </w:rPr>
        <w:t>2</w:t>
      </w:r>
      <w:r w:rsidR="00FE61F2" w:rsidRPr="00B61FBF">
        <w:rPr>
          <w:rFonts w:ascii="Open Sans" w:eastAsia="Times New Roman" w:hAnsi="Open Sans" w:cs="Open Sans"/>
          <w:b/>
          <w:bCs/>
          <w:sz w:val="18"/>
          <w:szCs w:val="18"/>
        </w:rPr>
        <w:t xml:space="preserve"> – </w:t>
      </w:r>
      <w:r w:rsidR="004F2CCE">
        <w:rPr>
          <w:rFonts w:ascii="Open Sans" w:eastAsia="Times New Roman" w:hAnsi="Open Sans" w:cs="Open Sans"/>
          <w:b/>
          <w:bCs/>
          <w:sz w:val="18"/>
          <w:szCs w:val="18"/>
        </w:rPr>
        <w:t>5</w:t>
      </w:r>
      <w:r w:rsidR="00FE61F2" w:rsidRPr="00B61FBF">
        <w:rPr>
          <w:rFonts w:ascii="Open Sans" w:eastAsia="Times New Roman" w:hAnsi="Open Sans" w:cs="Open Sans"/>
          <w:b/>
          <w:bCs/>
          <w:sz w:val="18"/>
          <w:szCs w:val="18"/>
        </w:rPr>
        <w:t xml:space="preserve"> July 202</w:t>
      </w:r>
      <w:r w:rsidR="004F2CCE">
        <w:rPr>
          <w:rFonts w:ascii="Open Sans" w:eastAsia="Times New Roman" w:hAnsi="Open Sans" w:cs="Open Sans"/>
          <w:b/>
          <w:bCs/>
          <w:sz w:val="18"/>
          <w:szCs w:val="18"/>
        </w:rPr>
        <w:t>3</w:t>
      </w:r>
      <w:r w:rsidR="00FE61F2">
        <w:rPr>
          <w:rFonts w:ascii="Open Sans" w:eastAsia="Times New Roman" w:hAnsi="Open Sans" w:cs="Open Sans"/>
          <w:sz w:val="18"/>
          <w:szCs w:val="18"/>
        </w:rPr>
        <w:t>.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 xml:space="preserve">  </w:t>
      </w:r>
      <w:r w:rsidRPr="001A45D8">
        <w:rPr>
          <w:rFonts w:ascii="Open Sans" w:eastAsia="Times New Roman" w:hAnsi="Open Sans" w:cs="Open Sans"/>
          <w:sz w:val="18"/>
          <w:szCs w:val="18"/>
        </w:rPr>
        <w:t>I understand that all reaso</w:t>
      </w:r>
      <w:r w:rsidR="00963617" w:rsidRPr="001A45D8">
        <w:rPr>
          <w:rFonts w:ascii="Open Sans" w:eastAsia="Times New Roman" w:hAnsi="Open Sans" w:cs="Open Sans"/>
          <w:sz w:val="18"/>
          <w:szCs w:val="18"/>
        </w:rPr>
        <w:t>nable care will be taken for h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physical and moral wellbeing, but also that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 and its delegates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cannot be held responsible for accident or sickness during the week. In case of an accident and I cannot be contacted, I give permission for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 and its delegates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to obtain appropriate medical </w:t>
      </w:r>
      <w:r w:rsidR="00963617" w:rsidRPr="001A45D8">
        <w:rPr>
          <w:rFonts w:ascii="Open Sans" w:eastAsia="Times New Roman" w:hAnsi="Open Sans" w:cs="Open Sans"/>
          <w:sz w:val="18"/>
          <w:szCs w:val="18"/>
        </w:rPr>
        <w:t xml:space="preserve">attention for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>.</w:t>
      </w:r>
    </w:p>
    <w:p w14:paraId="12474606" w14:textId="77777777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35611EB" w14:textId="42C511A9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 xml:space="preserve">I give permission for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to travel to “Hillview”, Old Bonalbo, and understand that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AA6420" w:rsidRPr="001A45D8">
        <w:rPr>
          <w:rFonts w:ascii="Open Sans" w:eastAsia="Times New Roman" w:hAnsi="Open Sans" w:cs="Open Sans"/>
          <w:sz w:val="18"/>
          <w:szCs w:val="18"/>
        </w:rPr>
        <w:t>and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other supervising personnel cannot be held responsible for any unforeseen accidents or delays in the travelling arrangements.</w:t>
      </w:r>
    </w:p>
    <w:p w14:paraId="27FA57FD" w14:textId="77777777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0258DAA" w14:textId="08F2743D" w:rsidR="00FA4885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 xml:space="preserve">I </w:t>
      </w:r>
      <w:r w:rsidR="00282246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>☐</w:t>
      </w:r>
      <w:r w:rsidR="00F9642F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 xml:space="preserve"> </w:t>
      </w:r>
      <w:r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>give</w:t>
      </w:r>
      <w:r w:rsidR="00282246"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 xml:space="preserve"> (or) </w:t>
      </w:r>
      <w:r w:rsidR="00282246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>☐</w:t>
      </w:r>
      <w:r w:rsidR="00F9642F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 xml:space="preserve"> </w:t>
      </w:r>
      <w:r w:rsidR="00282246"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>do not give</w:t>
      </w:r>
      <w:r w:rsidR="00282246" w:rsidRPr="001A45D8">
        <w:rPr>
          <w:rFonts w:ascii="Open Sans" w:eastAsia="Times New Roman" w:hAnsi="Open Sans" w:cs="Open Sans"/>
          <w:sz w:val="18"/>
          <w:szCs w:val="18"/>
        </w:rPr>
        <w:t xml:space="preserve"> (please tick) 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consent for video </w:t>
      </w:r>
      <w:r w:rsidR="0064489B" w:rsidRPr="001A45D8">
        <w:rPr>
          <w:rFonts w:ascii="Open Sans" w:eastAsia="Times New Roman" w:hAnsi="Open Sans" w:cs="Open Sans"/>
          <w:sz w:val="18"/>
          <w:szCs w:val="18"/>
        </w:rPr>
        <w:t xml:space="preserve">footage 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and photographs to be taken of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and used for promotional material for Hillview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Girls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Camp.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br/>
      </w:r>
    </w:p>
    <w:p w14:paraId="4C8A39B8" w14:textId="6A385A4E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I understand that should a situation of extreme misbehaviour arise</w:t>
      </w:r>
      <w:r w:rsidR="002647EA" w:rsidRPr="001A45D8">
        <w:rPr>
          <w:rFonts w:ascii="Open Sans" w:eastAsia="Times New Roman" w:hAnsi="Open Sans" w:cs="Open Sans"/>
          <w:sz w:val="18"/>
          <w:szCs w:val="18"/>
        </w:rPr>
        <w:t>,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6519C1" w:rsidRPr="001A45D8">
        <w:rPr>
          <w:rFonts w:ascii="Open Sans" w:eastAsia="Times New Roman" w:hAnsi="Open Sans" w:cs="Open Sans"/>
          <w:sz w:val="18"/>
          <w:szCs w:val="18"/>
        </w:rPr>
        <w:t xml:space="preserve">or if my child becomes unwell, </w:t>
      </w:r>
      <w:r w:rsidRPr="001A45D8">
        <w:rPr>
          <w:rFonts w:ascii="Open Sans" w:eastAsia="Times New Roman" w:hAnsi="Open Sans" w:cs="Open Sans"/>
          <w:sz w:val="18"/>
          <w:szCs w:val="18"/>
        </w:rPr>
        <w:t>a parent or guardian is expected to accept responsibility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for the child’s transport home.</w:t>
      </w:r>
    </w:p>
    <w:p w14:paraId="6DD51CCF" w14:textId="7777777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311B2E9" w14:textId="34CDCEEE" w:rsidR="00BF3654" w:rsidRPr="001A45D8" w:rsidRDefault="00BF3654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Parent/Guardian Name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: 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________________________________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1E871EB6" w14:textId="10C07FF7" w:rsidR="003162AD" w:rsidRPr="001A45D8" w:rsidRDefault="00BF3654" w:rsidP="00BF3654">
      <w:pPr>
        <w:rPr>
          <w:rFonts w:ascii="Open Sans" w:eastAsia="Times New Roman" w:hAnsi="Open Sans" w:cs="Open Sans"/>
          <w:sz w:val="18"/>
          <w:szCs w:val="18"/>
          <w:u w:val="single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br/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Signed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 xml:space="preserve"> 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_______</w:t>
      </w:r>
      <w:r w:rsidR="009D0E3D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</w:t>
      </w:r>
      <w:r w:rsidR="006519C1" w:rsidRPr="001A45D8">
        <w:rPr>
          <w:rFonts w:ascii="Open Sans" w:eastAsia="Times New Roman" w:hAnsi="Open Sans" w:cs="Open Sans"/>
          <w:sz w:val="18"/>
          <w:szCs w:val="18"/>
        </w:rPr>
        <w:t>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9D0E3D" w:rsidRPr="001A45D8">
        <w:rPr>
          <w:rFonts w:ascii="Open Sans" w:eastAsia="Times New Roman" w:hAnsi="Open Sans" w:cs="Open Sans"/>
          <w:sz w:val="18"/>
          <w:szCs w:val="18"/>
        </w:rPr>
        <w:t xml:space="preserve"> Date: 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</w:t>
      </w:r>
      <w:r w:rsidR="009B0677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/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_______</w:t>
      </w:r>
      <w:r w:rsidR="009B0677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/_____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Pr="001A45D8">
        <w:rPr>
          <w:rFonts w:ascii="Open Sans" w:eastAsia="Times New Roman" w:hAnsi="Open Sans" w:cs="Open Sans"/>
          <w:sz w:val="18"/>
          <w:szCs w:val="18"/>
        </w:rPr>
        <w:t>___</w:t>
      </w:r>
    </w:p>
    <w:sectPr w:rsidR="003162AD" w:rsidRPr="001A45D8" w:rsidSect="001A45D8">
      <w:headerReference w:type="default" r:id="rId8"/>
      <w:pgSz w:w="11900" w:h="16840"/>
      <w:pgMar w:top="284" w:right="680" w:bottom="227" w:left="68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A0DA" w14:textId="77777777" w:rsidR="00A074A7" w:rsidRDefault="00A074A7" w:rsidP="00FA4885">
      <w:r>
        <w:separator/>
      </w:r>
    </w:p>
  </w:endnote>
  <w:endnote w:type="continuationSeparator" w:id="0">
    <w:p w14:paraId="1033560D" w14:textId="77777777" w:rsidR="00A074A7" w:rsidRDefault="00A074A7" w:rsidP="00F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3854" w14:textId="77777777" w:rsidR="00A074A7" w:rsidRDefault="00A074A7" w:rsidP="00FA4885">
      <w:r>
        <w:separator/>
      </w:r>
    </w:p>
  </w:footnote>
  <w:footnote w:type="continuationSeparator" w:id="0">
    <w:p w14:paraId="4AF17814" w14:textId="77777777" w:rsidR="00A074A7" w:rsidRDefault="00A074A7" w:rsidP="00F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31A0" w14:textId="565205E4" w:rsidR="00C43963" w:rsidRPr="00C43963" w:rsidRDefault="001A45D8" w:rsidP="001A45D8">
    <w:pPr>
      <w:keepLines/>
      <w:rPr>
        <w:rFonts w:ascii="Avenir Next Condensed Demi Bold" w:eastAsia="Times New Roman" w:hAnsi="Avenir Next Condensed Demi Bold" w:cs="Times New Roman"/>
        <w:b/>
        <w:color w:val="17365D" w:themeColor="text2" w:themeShade="BF"/>
        <w:sz w:val="48"/>
      </w:rPr>
    </w:pPr>
    <w:r>
      <w:rPr>
        <w:rFonts w:ascii="Arial Rounded MT Bold" w:eastAsia="Times New Roman" w:hAnsi="Arial Rounded MT Bold" w:cs="Times New Roman"/>
        <w:noProof/>
        <w:color w:val="800080"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8ED6C" wp14:editId="16D18207">
              <wp:simplePos x="0" y="0"/>
              <wp:positionH relativeFrom="column">
                <wp:posOffset>1320800</wp:posOffset>
              </wp:positionH>
              <wp:positionV relativeFrom="paragraph">
                <wp:posOffset>226060</wp:posOffset>
              </wp:positionV>
              <wp:extent cx="4851400" cy="609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14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3D3C46" w14:textId="04D049BE" w:rsidR="001A45D8" w:rsidRPr="001A45D8" w:rsidRDefault="001A45D8">
                          <w:pPr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</w:pPr>
                          <w:r w:rsidRPr="001A45D8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>202</w:t>
                          </w:r>
                          <w:r w:rsidR="00010D03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>3</w:t>
                          </w:r>
                          <w:r w:rsidRPr="001A45D8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 xml:space="preserve"> Registration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8ED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4pt;margin-top:17.8pt;width:382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" fillcolor="white [3201]" stroked="f" strokeweight=".5pt">
              <v:textbox>
                <w:txbxContent>
                  <w:p w14:paraId="703D3C46" w14:textId="04D049BE" w:rsidR="001A45D8" w:rsidRPr="001A45D8" w:rsidRDefault="001A45D8">
                    <w:pPr>
                      <w:rPr>
                        <w:rFonts w:ascii="Open Sans" w:hAnsi="Open Sans" w:cs="Open Sans"/>
                        <w:sz w:val="56"/>
                        <w:szCs w:val="56"/>
                      </w:rPr>
                    </w:pPr>
                    <w:r w:rsidRPr="001A45D8">
                      <w:rPr>
                        <w:rFonts w:ascii="Open Sans" w:hAnsi="Open Sans" w:cs="Open Sans"/>
                        <w:sz w:val="56"/>
                        <w:szCs w:val="56"/>
                      </w:rPr>
                      <w:t>202</w:t>
                    </w:r>
                    <w:r w:rsidR="00010D03">
                      <w:rPr>
                        <w:rFonts w:ascii="Open Sans" w:hAnsi="Open Sans" w:cs="Open Sans"/>
                        <w:sz w:val="56"/>
                        <w:szCs w:val="56"/>
                      </w:rPr>
                      <w:t>3</w:t>
                    </w:r>
                    <w:r w:rsidRPr="001A45D8">
                      <w:rPr>
                        <w:rFonts w:ascii="Open Sans" w:hAnsi="Open Sans" w:cs="Open Sans"/>
                        <w:sz w:val="56"/>
                        <w:szCs w:val="56"/>
                      </w:rPr>
                      <w:t xml:space="preserve"> Registration Form</w:t>
                    </w:r>
                  </w:p>
                </w:txbxContent>
              </v:textbox>
            </v:shape>
          </w:pict>
        </mc:Fallback>
      </mc:AlternateContent>
    </w:r>
    <w:r w:rsidR="00C43963">
      <w:rPr>
        <w:rFonts w:ascii="Arial Rounded MT Bold" w:eastAsia="Times New Roman" w:hAnsi="Arial Rounded MT Bold" w:cs="Times New Roman"/>
        <w:noProof/>
        <w:color w:val="800080"/>
        <w:sz w:val="48"/>
      </w:rPr>
      <w:drawing>
        <wp:inline distT="0" distB="0" distL="0" distR="0" wp14:anchorId="20033092" wp14:editId="323F754D">
          <wp:extent cx="1143000" cy="1068012"/>
          <wp:effectExtent l="0" t="0" r="0" b="0"/>
          <wp:docPr id="2" name="Picture 2" descr="Whitebo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hiteboar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486" cy="109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17A50" w14:textId="77777777" w:rsidR="009A1ACA" w:rsidRDefault="009A1A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85"/>
    <w:rsid w:val="00010D03"/>
    <w:rsid w:val="000E7F1E"/>
    <w:rsid w:val="000F5538"/>
    <w:rsid w:val="001126EA"/>
    <w:rsid w:val="00117C3D"/>
    <w:rsid w:val="001457BF"/>
    <w:rsid w:val="0019660F"/>
    <w:rsid w:val="001A45D8"/>
    <w:rsid w:val="001C5B45"/>
    <w:rsid w:val="00233EDF"/>
    <w:rsid w:val="002647EA"/>
    <w:rsid w:val="00282246"/>
    <w:rsid w:val="002A2675"/>
    <w:rsid w:val="002F5677"/>
    <w:rsid w:val="003162AD"/>
    <w:rsid w:val="003D3150"/>
    <w:rsid w:val="003E3039"/>
    <w:rsid w:val="004221DB"/>
    <w:rsid w:val="004304AC"/>
    <w:rsid w:val="004E4597"/>
    <w:rsid w:val="004F2CCE"/>
    <w:rsid w:val="00566C84"/>
    <w:rsid w:val="00576513"/>
    <w:rsid w:val="006154CC"/>
    <w:rsid w:val="0064489B"/>
    <w:rsid w:val="006519C1"/>
    <w:rsid w:val="0067040A"/>
    <w:rsid w:val="008C18D4"/>
    <w:rsid w:val="008F6168"/>
    <w:rsid w:val="00934649"/>
    <w:rsid w:val="00934C63"/>
    <w:rsid w:val="00963617"/>
    <w:rsid w:val="009A1ACA"/>
    <w:rsid w:val="009B0677"/>
    <w:rsid w:val="009D0E3D"/>
    <w:rsid w:val="00A074A7"/>
    <w:rsid w:val="00A27931"/>
    <w:rsid w:val="00A6276E"/>
    <w:rsid w:val="00A67C47"/>
    <w:rsid w:val="00AA6420"/>
    <w:rsid w:val="00B61FBF"/>
    <w:rsid w:val="00BC3389"/>
    <w:rsid w:val="00BF3654"/>
    <w:rsid w:val="00C27A8B"/>
    <w:rsid w:val="00C43963"/>
    <w:rsid w:val="00C45810"/>
    <w:rsid w:val="00C708B7"/>
    <w:rsid w:val="00CD0C2A"/>
    <w:rsid w:val="00D33E2F"/>
    <w:rsid w:val="00D67E08"/>
    <w:rsid w:val="00D74B71"/>
    <w:rsid w:val="00E00CB7"/>
    <w:rsid w:val="00E1159E"/>
    <w:rsid w:val="00E144FC"/>
    <w:rsid w:val="00E431E8"/>
    <w:rsid w:val="00EA2957"/>
    <w:rsid w:val="00F236DC"/>
    <w:rsid w:val="00F37639"/>
    <w:rsid w:val="00F4309A"/>
    <w:rsid w:val="00F6479D"/>
    <w:rsid w:val="00F9642F"/>
    <w:rsid w:val="00FA4885"/>
    <w:rsid w:val="00FD034D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D657E5"/>
  <w14:defaultImageDpi w14:val="300"/>
  <w15:docId w15:val="{0D9217D1-C7C2-864F-9DEA-EF6DB85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8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85"/>
    <w:rPr>
      <w:lang w:val="en-AU"/>
    </w:rPr>
  </w:style>
  <w:style w:type="character" w:styleId="Hyperlink">
    <w:name w:val="Hyperlink"/>
    <w:basedOn w:val="DefaultParagraphFont"/>
    <w:uiPriority w:val="99"/>
    <w:unhideWhenUsed/>
    <w:rsid w:val="00E00C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A"/>
    <w:rPr>
      <w:rFonts w:ascii="Lucida Grande" w:hAnsi="Lucida Grande" w:cs="Lucida Grande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3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s@hillview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BDBB1-A4CC-B446-A8FC-196EDD75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Ellen</dc:creator>
  <cp:keywords/>
  <dc:description/>
  <cp:lastModifiedBy>Karen Young</cp:lastModifiedBy>
  <cp:revision>2</cp:revision>
  <cp:lastPrinted>2021-07-20T05:46:00Z</cp:lastPrinted>
  <dcterms:created xsi:type="dcterms:W3CDTF">2023-04-30T05:17:00Z</dcterms:created>
  <dcterms:modified xsi:type="dcterms:W3CDTF">2023-04-30T05:17:00Z</dcterms:modified>
</cp:coreProperties>
</file>